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9717" w14:textId="028260BD" w:rsidR="00B768A8" w:rsidRDefault="00197B27" w:rsidP="00B768A8">
      <w:pPr>
        <w:pStyle w:val="a6"/>
        <w:shd w:val="clear" w:color="auto" w:fill="FFFFFF"/>
        <w:topLinePunct/>
        <w:spacing w:before="0" w:beforeAutospacing="0" w:after="0" w:afterAutospacing="0" w:line="540" w:lineRule="exact"/>
        <w:jc w:val="both"/>
        <w:rPr>
          <w:rFonts w:ascii="仿宋_GB2312" w:eastAsia="仿宋_GB2312" w:hAnsi="仿宋" w:cs="Segoe UI"/>
          <w:kern w:val="2"/>
          <w:sz w:val="32"/>
          <w:szCs w:val="32"/>
          <w:shd w:val="clear" w:color="auto" w:fill="FFFFFF"/>
        </w:rPr>
      </w:pPr>
      <w:r w:rsidRPr="00701FD9">
        <w:rPr>
          <w:rFonts w:hint="eastAsia"/>
          <w:sz w:val="28"/>
          <w:szCs w:val="36"/>
        </w:rPr>
        <w:t>附件</w:t>
      </w:r>
      <w:r>
        <w:rPr>
          <w:sz w:val="28"/>
          <w:szCs w:val="36"/>
        </w:rPr>
        <w:t>2</w:t>
      </w:r>
      <w:r w:rsidRPr="00701FD9">
        <w:rPr>
          <w:rFonts w:hint="eastAsia"/>
          <w:sz w:val="28"/>
          <w:szCs w:val="36"/>
        </w:rPr>
        <w:t>：</w:t>
      </w:r>
    </w:p>
    <w:p w14:paraId="3F8044CB" w14:textId="77777777" w:rsidR="00B768A8" w:rsidRPr="00223754" w:rsidRDefault="00B768A8" w:rsidP="00B768A8">
      <w:pPr>
        <w:pStyle w:val="a6"/>
        <w:shd w:val="clear" w:color="auto" w:fill="FFFFFF"/>
        <w:topLinePunct/>
        <w:spacing w:before="0" w:beforeAutospacing="0" w:after="0" w:afterAutospacing="0" w:line="540" w:lineRule="exact"/>
        <w:jc w:val="center"/>
        <w:rPr>
          <w:rFonts w:ascii="黑体" w:eastAsia="黑体" w:hAnsi="黑体" w:cs="Segoe UI"/>
          <w:b/>
          <w:kern w:val="2"/>
          <w:sz w:val="44"/>
          <w:szCs w:val="44"/>
          <w:shd w:val="clear" w:color="auto" w:fill="FFFFFF"/>
        </w:rPr>
      </w:pPr>
      <w:r w:rsidRPr="00223754">
        <w:rPr>
          <w:rFonts w:ascii="黑体" w:eastAsia="黑体" w:hAnsi="黑体" w:cs="Segoe UI" w:hint="eastAsia"/>
          <w:b/>
          <w:sz w:val="44"/>
          <w:szCs w:val="44"/>
          <w:shd w:val="clear" w:color="auto" w:fill="FFFFFF"/>
        </w:rPr>
        <w:t>健康承诺书</w:t>
      </w:r>
    </w:p>
    <w:p w14:paraId="36DBE7C1" w14:textId="77777777" w:rsidR="00B768A8" w:rsidRDefault="00B768A8" w:rsidP="00B768A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F42CFAB" w14:textId="325A3279" w:rsidR="00B768A8" w:rsidRPr="00C23405" w:rsidRDefault="00B768A8" w:rsidP="00B768A8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23405">
        <w:rPr>
          <w:rFonts w:ascii="宋体" w:eastAsia="宋体" w:hAnsi="宋体" w:hint="eastAsia"/>
          <w:sz w:val="28"/>
          <w:szCs w:val="28"/>
        </w:rPr>
        <w:t>本人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E22D00" w:rsidRPr="00C23405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C27059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E22D00" w:rsidRPr="00C2340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23405">
        <w:rPr>
          <w:rFonts w:ascii="宋体" w:eastAsia="宋体" w:hAnsi="宋体" w:hint="eastAsia"/>
          <w:sz w:val="28"/>
          <w:szCs w:val="28"/>
        </w:rPr>
        <w:t>（姓名），</w:t>
      </w:r>
      <w:r w:rsidR="00E22D00" w:rsidRPr="00C23405">
        <w:rPr>
          <w:rFonts w:ascii="宋体" w:eastAsia="宋体" w:hAnsi="宋体" w:hint="eastAsia"/>
          <w:sz w:val="28"/>
          <w:szCs w:val="28"/>
        </w:rPr>
        <w:t>身份证号码：</w:t>
      </w:r>
      <w:r w:rsidR="00E22D00" w:rsidRPr="00C23405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E22D00" w:rsidRPr="00C23405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E22D00" w:rsidRPr="00C2340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27059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E22D00" w:rsidRPr="00C2340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E22D00" w:rsidRPr="00C23405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="00E22D00" w:rsidRPr="00C23405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E22D00" w:rsidRPr="00C23405">
        <w:rPr>
          <w:rFonts w:ascii="宋体" w:eastAsia="宋体" w:hAnsi="宋体" w:hint="eastAsia"/>
          <w:sz w:val="28"/>
          <w:szCs w:val="28"/>
        </w:rPr>
        <w:t>，</w:t>
      </w:r>
      <w:r w:rsidRPr="00C23405">
        <w:rPr>
          <w:rFonts w:ascii="宋体" w:eastAsia="宋体" w:hAnsi="宋体" w:hint="eastAsia"/>
          <w:sz w:val="28"/>
          <w:szCs w:val="28"/>
        </w:rPr>
        <w:t>报考岗位编号：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="00C27059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F665EE">
        <w:rPr>
          <w:rFonts w:ascii="宋体" w:eastAsia="宋体" w:hAnsi="宋体"/>
          <w:sz w:val="28"/>
          <w:szCs w:val="28"/>
          <w:u w:val="single"/>
        </w:rPr>
        <w:t xml:space="preserve">         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C23405">
        <w:rPr>
          <w:rFonts w:ascii="宋体" w:eastAsia="宋体" w:hAnsi="宋体" w:hint="eastAsia"/>
          <w:sz w:val="28"/>
          <w:szCs w:val="28"/>
        </w:rPr>
        <w:t>，于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C23405">
        <w:rPr>
          <w:rFonts w:ascii="宋体" w:eastAsia="宋体" w:hAnsi="宋体" w:hint="eastAsia"/>
          <w:sz w:val="28"/>
          <w:szCs w:val="28"/>
        </w:rPr>
        <w:t>年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="00C27059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D87480" w:rsidRPr="00C2340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23405">
        <w:rPr>
          <w:rFonts w:ascii="宋体" w:eastAsia="宋体" w:hAnsi="宋体" w:hint="eastAsia"/>
          <w:sz w:val="28"/>
          <w:szCs w:val="28"/>
        </w:rPr>
        <w:t>月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27059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D87480" w:rsidRPr="00C2340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C23405">
        <w:rPr>
          <w:rFonts w:ascii="宋体" w:eastAsia="宋体" w:hAnsi="宋体" w:hint="eastAsia"/>
          <w:sz w:val="28"/>
          <w:szCs w:val="28"/>
        </w:rPr>
        <w:t>日从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C27059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D87480" w:rsidRPr="00C2340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23405">
        <w:rPr>
          <w:rFonts w:ascii="宋体" w:eastAsia="宋体" w:hAnsi="宋体" w:hint="eastAsia"/>
          <w:sz w:val="28"/>
          <w:szCs w:val="28"/>
        </w:rPr>
        <w:t>省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C27059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C2340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D87480" w:rsidRPr="00C23405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C23405">
        <w:rPr>
          <w:rFonts w:ascii="宋体" w:eastAsia="宋体" w:hAnsi="宋体" w:hint="eastAsia"/>
          <w:sz w:val="28"/>
          <w:szCs w:val="28"/>
        </w:rPr>
        <w:t>市</w:t>
      </w:r>
      <w:r w:rsidR="00D87480" w:rsidRPr="00C23405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="00D87480" w:rsidRPr="00C23405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D87480" w:rsidRPr="00C23405">
        <w:rPr>
          <w:rFonts w:ascii="宋体" w:eastAsia="宋体" w:hAnsi="宋体" w:hint="eastAsia"/>
          <w:sz w:val="28"/>
          <w:szCs w:val="28"/>
        </w:rPr>
        <w:t>区</w:t>
      </w:r>
      <w:r w:rsidRPr="00C23405">
        <w:rPr>
          <w:rFonts w:ascii="宋体" w:eastAsia="宋体" w:hAnsi="宋体" w:hint="eastAsia"/>
          <w:sz w:val="28"/>
          <w:szCs w:val="28"/>
        </w:rPr>
        <w:t>（县）前往安徽商贸职业技术学院参加招聘考核。本人郑重承诺：</w:t>
      </w:r>
    </w:p>
    <w:p w14:paraId="7125BB45" w14:textId="4FA20ABC" w:rsidR="00B768A8" w:rsidRPr="00C23405" w:rsidRDefault="00B768A8" w:rsidP="00D87480">
      <w:pPr>
        <w:autoSpaceDE w:val="0"/>
        <w:autoSpaceDN w:val="0"/>
        <w:spacing w:line="640" w:lineRule="exact"/>
        <w:ind w:firstLineChars="200" w:firstLine="560"/>
        <w:jc w:val="left"/>
        <w:rPr>
          <w:rFonts w:ascii="宋体" w:eastAsia="宋体" w:hAnsi="宋体" w:cs="Segoe UI"/>
          <w:sz w:val="28"/>
          <w:szCs w:val="28"/>
          <w:shd w:val="clear" w:color="auto" w:fill="FFFFFF"/>
        </w:rPr>
      </w:pPr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1.知晓新冠肺炎防控知识和</w:t>
      </w:r>
      <w:r w:rsidR="00D87480"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芜湖市</w:t>
      </w:r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相关规定（含</w:t>
      </w:r>
      <w:r w:rsidR="00D87480"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安徽商贸职业技术学院2022年公开招聘考核期间疫情防控须知</w:t>
      </w:r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），并严格遵守。</w:t>
      </w:r>
    </w:p>
    <w:p w14:paraId="4F8E327D" w14:textId="77777777" w:rsidR="00B768A8" w:rsidRPr="00C23405" w:rsidRDefault="00B768A8" w:rsidP="00B768A8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Segoe UI"/>
          <w:sz w:val="28"/>
          <w:szCs w:val="28"/>
          <w:shd w:val="clear" w:color="auto" w:fill="FFFFFF"/>
        </w:rPr>
      </w:pPr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2.考试前14天未与新冠肺炎确诊病例、疑似病例、无症状感染者有密切接触史、</w:t>
      </w:r>
      <w:proofErr w:type="gramStart"/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次密切</w:t>
      </w:r>
      <w:proofErr w:type="gramEnd"/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接触史。</w:t>
      </w:r>
    </w:p>
    <w:p w14:paraId="1D33B8F5" w14:textId="77777777" w:rsidR="00B768A8" w:rsidRPr="00C23405" w:rsidRDefault="00B768A8" w:rsidP="00B768A8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Segoe UI"/>
          <w:sz w:val="28"/>
          <w:szCs w:val="28"/>
          <w:shd w:val="clear" w:color="auto" w:fill="FFFFFF"/>
        </w:rPr>
      </w:pPr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3.考试前14天没有国（境）外旅居史，未密切接触国（境）外旅居人员。</w:t>
      </w:r>
    </w:p>
    <w:p w14:paraId="644B56C9" w14:textId="77777777" w:rsidR="00B768A8" w:rsidRPr="00C23405" w:rsidRDefault="00B768A8" w:rsidP="00B768A8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Segoe UI"/>
          <w:sz w:val="28"/>
          <w:szCs w:val="28"/>
          <w:shd w:val="clear" w:color="auto" w:fill="FFFFFF"/>
        </w:rPr>
      </w:pPr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4.考试前14天身体健康，无发热、胸闷、乏力、干咳等症状，并持有“安康码”绿码。</w:t>
      </w:r>
    </w:p>
    <w:p w14:paraId="394D374F" w14:textId="2F7BA13D" w:rsidR="00B768A8" w:rsidRPr="00C23405" w:rsidRDefault="00B768A8" w:rsidP="00B768A8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5.自觉遵守芜湖市和</w:t>
      </w:r>
      <w:r w:rsidR="00D87480"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安徽商贸职业技术学院</w:t>
      </w:r>
      <w:r w:rsidRPr="00C23405">
        <w:rPr>
          <w:rFonts w:ascii="宋体" w:eastAsia="宋体" w:hAnsi="宋体" w:cs="Segoe UI" w:hint="eastAsia"/>
          <w:sz w:val="28"/>
          <w:szCs w:val="28"/>
          <w:shd w:val="clear" w:color="auto" w:fill="FFFFFF"/>
        </w:rPr>
        <w:t>疫情防控要求，并积极配合防控措施落实。</w:t>
      </w:r>
    </w:p>
    <w:p w14:paraId="24BF86F4" w14:textId="77777777" w:rsidR="00B768A8" w:rsidRPr="00C23405" w:rsidRDefault="00B768A8" w:rsidP="00B768A8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C23405">
        <w:rPr>
          <w:rFonts w:ascii="宋体" w:eastAsia="宋体" w:hAnsi="宋体" w:hint="eastAsia"/>
          <w:sz w:val="28"/>
          <w:szCs w:val="28"/>
        </w:rPr>
        <w:t>特此承诺。</w:t>
      </w:r>
    </w:p>
    <w:p w14:paraId="62A90F1D" w14:textId="77777777" w:rsidR="00B768A8" w:rsidRPr="00C23405" w:rsidRDefault="00B768A8" w:rsidP="00B768A8">
      <w:pPr>
        <w:adjustRightInd w:val="0"/>
        <w:snapToGrid w:val="0"/>
        <w:spacing w:line="560" w:lineRule="exact"/>
        <w:ind w:right="640" w:firstLineChars="200" w:firstLine="560"/>
        <w:jc w:val="center"/>
        <w:rPr>
          <w:rFonts w:ascii="宋体" w:eastAsia="宋体" w:hAnsi="宋体"/>
          <w:sz w:val="28"/>
          <w:szCs w:val="28"/>
        </w:rPr>
      </w:pPr>
    </w:p>
    <w:p w14:paraId="760EE01D" w14:textId="77777777" w:rsidR="00B768A8" w:rsidRPr="00C23405" w:rsidRDefault="00B768A8" w:rsidP="00B768A8">
      <w:pPr>
        <w:adjustRightInd w:val="0"/>
        <w:snapToGrid w:val="0"/>
        <w:spacing w:line="560" w:lineRule="exact"/>
        <w:ind w:right="640" w:firstLineChars="200" w:firstLine="560"/>
        <w:jc w:val="center"/>
        <w:rPr>
          <w:rFonts w:ascii="宋体" w:eastAsia="宋体" w:hAnsi="宋体"/>
          <w:sz w:val="28"/>
          <w:szCs w:val="28"/>
        </w:rPr>
      </w:pPr>
      <w:r w:rsidRPr="00C23405">
        <w:rPr>
          <w:rFonts w:ascii="宋体" w:eastAsia="宋体" w:hAnsi="宋体" w:hint="eastAsia"/>
          <w:sz w:val="28"/>
          <w:szCs w:val="28"/>
        </w:rPr>
        <w:t>承诺人：</w:t>
      </w:r>
    </w:p>
    <w:p w14:paraId="33B8A4A8" w14:textId="77777777" w:rsidR="00B768A8" w:rsidRPr="00C23405" w:rsidRDefault="00B768A8" w:rsidP="00B768A8">
      <w:pPr>
        <w:adjustRightInd w:val="0"/>
        <w:snapToGrid w:val="0"/>
        <w:spacing w:line="560" w:lineRule="exact"/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C23405">
        <w:rPr>
          <w:rFonts w:ascii="宋体" w:eastAsia="宋体" w:hAnsi="宋体" w:hint="eastAsia"/>
          <w:sz w:val="28"/>
          <w:szCs w:val="28"/>
        </w:rPr>
        <w:t>年    月    日</w:t>
      </w:r>
    </w:p>
    <w:p w14:paraId="43702D8A" w14:textId="77777777" w:rsidR="00197B27" w:rsidRDefault="00197B27" w:rsidP="00C23405">
      <w:pPr>
        <w:jc w:val="left"/>
        <w:rPr>
          <w:rFonts w:ascii="宋体" w:eastAsia="宋体" w:hAnsi="宋体"/>
          <w:sz w:val="28"/>
          <w:szCs w:val="28"/>
        </w:rPr>
      </w:pPr>
    </w:p>
    <w:p w14:paraId="324DB4BD" w14:textId="59AC561B" w:rsidR="00B768A8" w:rsidRDefault="00C23405" w:rsidP="00C23405">
      <w:pPr>
        <w:jc w:val="left"/>
        <w:rPr>
          <w:sz w:val="28"/>
          <w:szCs w:val="36"/>
        </w:rPr>
      </w:pPr>
      <w:r w:rsidRPr="00C23405">
        <w:rPr>
          <w:rFonts w:ascii="宋体" w:eastAsia="宋体" w:hAnsi="宋体" w:hint="eastAsia"/>
          <w:sz w:val="28"/>
          <w:szCs w:val="28"/>
        </w:rPr>
        <w:t>注意：</w:t>
      </w:r>
      <w:proofErr w:type="gramStart"/>
      <w:r w:rsidRPr="00C23405">
        <w:rPr>
          <w:rFonts w:ascii="宋体" w:eastAsia="宋体" w:hAnsi="宋体" w:hint="eastAsia"/>
          <w:sz w:val="28"/>
          <w:szCs w:val="28"/>
        </w:rPr>
        <w:t>本承诺</w:t>
      </w:r>
      <w:proofErr w:type="gramEnd"/>
      <w:r w:rsidRPr="00C23405">
        <w:rPr>
          <w:rFonts w:ascii="宋体" w:eastAsia="宋体" w:hAnsi="宋体" w:hint="eastAsia"/>
          <w:sz w:val="28"/>
          <w:szCs w:val="28"/>
        </w:rPr>
        <w:t>由考生提前打印</w:t>
      </w:r>
      <w:r w:rsidR="00FA548F" w:rsidRPr="00C23405">
        <w:rPr>
          <w:rFonts w:ascii="宋体" w:eastAsia="宋体" w:hAnsi="宋体" w:hint="eastAsia"/>
          <w:sz w:val="28"/>
          <w:szCs w:val="28"/>
        </w:rPr>
        <w:t>签字</w:t>
      </w:r>
      <w:r w:rsidRPr="00C23405">
        <w:rPr>
          <w:rFonts w:ascii="宋体" w:eastAsia="宋体" w:hAnsi="宋体" w:hint="eastAsia"/>
          <w:sz w:val="28"/>
          <w:szCs w:val="28"/>
        </w:rPr>
        <w:t>，在资格</w:t>
      </w:r>
      <w:proofErr w:type="gramStart"/>
      <w:r w:rsidRPr="00C23405">
        <w:rPr>
          <w:rFonts w:ascii="宋体" w:eastAsia="宋体" w:hAnsi="宋体" w:hint="eastAsia"/>
          <w:sz w:val="28"/>
          <w:szCs w:val="28"/>
        </w:rPr>
        <w:t>面审现场</w:t>
      </w:r>
      <w:proofErr w:type="gramEnd"/>
      <w:r w:rsidR="007C6551">
        <w:rPr>
          <w:rFonts w:ascii="宋体" w:eastAsia="宋体" w:hAnsi="宋体" w:hint="eastAsia"/>
          <w:sz w:val="28"/>
          <w:szCs w:val="28"/>
        </w:rPr>
        <w:t>提</w:t>
      </w:r>
      <w:r w:rsidRPr="00C23405">
        <w:rPr>
          <w:rFonts w:ascii="宋体" w:eastAsia="宋体" w:hAnsi="宋体" w:hint="eastAsia"/>
          <w:sz w:val="28"/>
          <w:szCs w:val="28"/>
        </w:rPr>
        <w:t>交。</w:t>
      </w:r>
    </w:p>
    <w:p w14:paraId="49AD7C00" w14:textId="77777777" w:rsidR="00C23405" w:rsidRDefault="00C23405" w:rsidP="00223754">
      <w:pPr>
        <w:pStyle w:val="a6"/>
        <w:shd w:val="clear" w:color="auto" w:fill="FFFFFF"/>
        <w:topLinePunct/>
        <w:spacing w:before="0" w:beforeAutospacing="0" w:after="0" w:afterAutospacing="0" w:line="540" w:lineRule="exact"/>
        <w:jc w:val="center"/>
        <w:rPr>
          <w:rFonts w:ascii="黑体" w:eastAsia="黑体" w:hAnsi="黑体" w:cs="Segoe UI"/>
          <w:b/>
          <w:sz w:val="44"/>
          <w:szCs w:val="44"/>
          <w:shd w:val="clear" w:color="auto" w:fill="FFFFFF"/>
        </w:rPr>
      </w:pPr>
    </w:p>
    <w:sectPr w:rsidR="00C23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EF6A5" w14:textId="77777777" w:rsidR="00FA5B77" w:rsidRDefault="00FA5B77" w:rsidP="00142EBE">
      <w:r>
        <w:separator/>
      </w:r>
    </w:p>
  </w:endnote>
  <w:endnote w:type="continuationSeparator" w:id="0">
    <w:p w14:paraId="4A14EE8D" w14:textId="77777777" w:rsidR="00FA5B77" w:rsidRDefault="00FA5B77" w:rsidP="0014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25F2" w14:textId="77777777" w:rsidR="00FA5B77" w:rsidRDefault="00FA5B77" w:rsidP="00142EBE">
      <w:r>
        <w:separator/>
      </w:r>
    </w:p>
  </w:footnote>
  <w:footnote w:type="continuationSeparator" w:id="0">
    <w:p w14:paraId="22394C7D" w14:textId="77777777" w:rsidR="00FA5B77" w:rsidRDefault="00FA5B77" w:rsidP="0014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7BB6"/>
    <w:multiLevelType w:val="hybridMultilevel"/>
    <w:tmpl w:val="345E85D2"/>
    <w:lvl w:ilvl="0" w:tplc="51EA05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2341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U0ZDE2N2QyYjFlY2VhZjQ1MmU1N2ExYjA1OWE1ZjUifQ=="/>
  </w:docVars>
  <w:rsids>
    <w:rsidRoot w:val="00B1549E"/>
    <w:rsid w:val="001100C2"/>
    <w:rsid w:val="00136CA8"/>
    <w:rsid w:val="001419B4"/>
    <w:rsid w:val="00142EBE"/>
    <w:rsid w:val="0014779F"/>
    <w:rsid w:val="00180AD1"/>
    <w:rsid w:val="00197B27"/>
    <w:rsid w:val="00223754"/>
    <w:rsid w:val="002873DE"/>
    <w:rsid w:val="002E5FDD"/>
    <w:rsid w:val="003022CE"/>
    <w:rsid w:val="0037327C"/>
    <w:rsid w:val="00396862"/>
    <w:rsid w:val="003F6821"/>
    <w:rsid w:val="004E13D8"/>
    <w:rsid w:val="004F6038"/>
    <w:rsid w:val="00515A7C"/>
    <w:rsid w:val="005379E5"/>
    <w:rsid w:val="0054151A"/>
    <w:rsid w:val="00574159"/>
    <w:rsid w:val="00594843"/>
    <w:rsid w:val="005D38B4"/>
    <w:rsid w:val="006124A2"/>
    <w:rsid w:val="0063700E"/>
    <w:rsid w:val="00661324"/>
    <w:rsid w:val="00690463"/>
    <w:rsid w:val="006913AF"/>
    <w:rsid w:val="006C1D8C"/>
    <w:rsid w:val="00701FD9"/>
    <w:rsid w:val="00723289"/>
    <w:rsid w:val="007B4038"/>
    <w:rsid w:val="007C6551"/>
    <w:rsid w:val="00805FEE"/>
    <w:rsid w:val="0081546F"/>
    <w:rsid w:val="00885A63"/>
    <w:rsid w:val="00892788"/>
    <w:rsid w:val="008B76D8"/>
    <w:rsid w:val="008F6232"/>
    <w:rsid w:val="00941CD4"/>
    <w:rsid w:val="00957486"/>
    <w:rsid w:val="009A0B7B"/>
    <w:rsid w:val="009C72F8"/>
    <w:rsid w:val="00A34BA1"/>
    <w:rsid w:val="00A873D3"/>
    <w:rsid w:val="00AE5DBB"/>
    <w:rsid w:val="00AF153D"/>
    <w:rsid w:val="00B00BEA"/>
    <w:rsid w:val="00B1549E"/>
    <w:rsid w:val="00B768A8"/>
    <w:rsid w:val="00C060CD"/>
    <w:rsid w:val="00C23405"/>
    <w:rsid w:val="00C27059"/>
    <w:rsid w:val="00CB49A4"/>
    <w:rsid w:val="00CD4CC2"/>
    <w:rsid w:val="00D20421"/>
    <w:rsid w:val="00D87480"/>
    <w:rsid w:val="00DA17E7"/>
    <w:rsid w:val="00DA2A51"/>
    <w:rsid w:val="00E070ED"/>
    <w:rsid w:val="00E22D00"/>
    <w:rsid w:val="00E37569"/>
    <w:rsid w:val="00E87C76"/>
    <w:rsid w:val="00ED143F"/>
    <w:rsid w:val="00F12429"/>
    <w:rsid w:val="00F52440"/>
    <w:rsid w:val="00F617C1"/>
    <w:rsid w:val="00F665EE"/>
    <w:rsid w:val="00F93139"/>
    <w:rsid w:val="00FA548F"/>
    <w:rsid w:val="00FA5B77"/>
    <w:rsid w:val="018362EB"/>
    <w:rsid w:val="0456228D"/>
    <w:rsid w:val="07D00D89"/>
    <w:rsid w:val="0B7A42BB"/>
    <w:rsid w:val="15B14D7D"/>
    <w:rsid w:val="1A752A53"/>
    <w:rsid w:val="21CB18BC"/>
    <w:rsid w:val="37F94635"/>
    <w:rsid w:val="39EC3D26"/>
    <w:rsid w:val="3A9E14C4"/>
    <w:rsid w:val="3C4D6CFE"/>
    <w:rsid w:val="41160006"/>
    <w:rsid w:val="4CF11927"/>
    <w:rsid w:val="50715098"/>
    <w:rsid w:val="5F3F1DAF"/>
    <w:rsid w:val="74C7629E"/>
    <w:rsid w:val="790E2D96"/>
    <w:rsid w:val="7A2C2B29"/>
    <w:rsid w:val="7AC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5104FA"/>
  <w15:docId w15:val="{08016A1E-2148-4B98-B6A1-233A09D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A17E7"/>
    <w:pPr>
      <w:ind w:leftChars="2500" w:left="100"/>
    </w:pPr>
  </w:style>
  <w:style w:type="character" w:customStyle="1" w:styleId="a4">
    <w:name w:val="日期 字符"/>
    <w:basedOn w:val="a0"/>
    <w:link w:val="a3"/>
    <w:rsid w:val="00DA17E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List Paragraph"/>
    <w:basedOn w:val="a"/>
    <w:uiPriority w:val="99"/>
    <w:rsid w:val="007B4038"/>
    <w:pPr>
      <w:ind w:firstLineChars="200" w:firstLine="420"/>
    </w:pPr>
  </w:style>
  <w:style w:type="paragraph" w:styleId="a6">
    <w:name w:val="Normal (Web)"/>
    <w:basedOn w:val="a"/>
    <w:qFormat/>
    <w:rsid w:val="00B768A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7">
    <w:name w:val="header"/>
    <w:basedOn w:val="a"/>
    <w:link w:val="a8"/>
    <w:rsid w:val="0014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142E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142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142E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标</cp:lastModifiedBy>
  <cp:revision>68</cp:revision>
  <dcterms:created xsi:type="dcterms:W3CDTF">2022-05-09T01:49:00Z</dcterms:created>
  <dcterms:modified xsi:type="dcterms:W3CDTF">2022-06-13T02:32:00Z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03EE92E6ADA44A25AD169AE984AFBA97</vt:lpwstr>
  </property>
</Properties>
</file>